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0" w:rsidRDefault="006046C0">
      <w:r>
        <w:t>Main Pool Club Championships 2016</w:t>
      </w:r>
    </w:p>
    <w:p w:rsidR="006046C0" w:rsidRDefault="006046C0">
      <w:r>
        <w:t>Results extracted from Kay Clarke Gala</w:t>
      </w:r>
    </w:p>
    <w:p w:rsidR="006046C0" w:rsidRDefault="006046C0">
      <w:r>
        <w:t xml:space="preserve">Swimmers have been allocated </w:t>
      </w:r>
      <w:r w:rsidR="00E02E60">
        <w:t xml:space="preserve">to </w:t>
      </w:r>
      <w:r>
        <w:t xml:space="preserve">the groups that they would have </w:t>
      </w:r>
      <w:r w:rsidR="00E02E60">
        <w:t>been</w:t>
      </w:r>
      <w:r>
        <w:t xml:space="preserve"> in if the gala had taken place separately. </w:t>
      </w:r>
    </w:p>
    <w:p w:rsidR="006046C0" w:rsidRDefault="006046C0">
      <w:r>
        <w:t>Group 1</w:t>
      </w:r>
    </w:p>
    <w:p w:rsidR="006046C0" w:rsidRDefault="006046C0" w:rsidP="00B55AE6">
      <w:pPr>
        <w:spacing w:after="0" w:line="240" w:lineRule="auto"/>
      </w:pPr>
      <w:r>
        <w:t xml:space="preserve">Gold </w:t>
      </w:r>
      <w:r>
        <w:tab/>
        <w:t>Daniel Hodge</w:t>
      </w:r>
    </w:p>
    <w:p w:rsidR="006046C0" w:rsidRPr="00E02E60" w:rsidRDefault="006046C0" w:rsidP="00B55AE6">
      <w:pPr>
        <w:spacing w:after="0" w:line="240" w:lineRule="auto"/>
      </w:pPr>
      <w:r w:rsidRPr="00E02E60">
        <w:t>Silver</w:t>
      </w:r>
      <w:r w:rsidRPr="00E02E60">
        <w:tab/>
        <w:t>Marie Clarke</w:t>
      </w:r>
    </w:p>
    <w:p w:rsidR="006046C0" w:rsidRPr="00E02E60" w:rsidRDefault="006046C0" w:rsidP="00B55AE6">
      <w:pPr>
        <w:spacing w:after="0" w:line="240" w:lineRule="auto"/>
      </w:pPr>
      <w:r w:rsidRPr="00E02E60">
        <w:t>Bronze</w:t>
      </w:r>
      <w:r w:rsidRPr="00E02E60">
        <w:tab/>
        <w:t>Chris Lanwarne</w:t>
      </w:r>
    </w:p>
    <w:p w:rsidR="006046C0" w:rsidRPr="00E02E60" w:rsidRDefault="006046C0"/>
    <w:p w:rsidR="006046C0" w:rsidRPr="00E02E60" w:rsidRDefault="006046C0">
      <w:r w:rsidRPr="00E02E60">
        <w:t>Group 2</w:t>
      </w:r>
    </w:p>
    <w:p w:rsidR="006046C0" w:rsidRDefault="006046C0" w:rsidP="00B55AE6">
      <w:pPr>
        <w:spacing w:after="0"/>
      </w:pPr>
      <w:r>
        <w:t xml:space="preserve">Gold </w:t>
      </w:r>
      <w:r>
        <w:tab/>
        <w:t>Helen Fulleylove</w:t>
      </w:r>
    </w:p>
    <w:p w:rsidR="006046C0" w:rsidRPr="006046C0" w:rsidRDefault="006046C0" w:rsidP="00B55AE6">
      <w:pPr>
        <w:spacing w:after="0"/>
      </w:pPr>
      <w:r w:rsidRPr="006046C0">
        <w:t>Silver</w:t>
      </w:r>
      <w:r w:rsidRPr="006046C0">
        <w:tab/>
      </w:r>
      <w:r>
        <w:t>Sonia Kelly</w:t>
      </w:r>
    </w:p>
    <w:p w:rsidR="006046C0" w:rsidRPr="00E02E60" w:rsidRDefault="006046C0" w:rsidP="00B55AE6">
      <w:pPr>
        <w:spacing w:after="0"/>
      </w:pPr>
      <w:r w:rsidRPr="00E02E60">
        <w:t>Bronze</w:t>
      </w:r>
      <w:r w:rsidRPr="00E02E60">
        <w:tab/>
        <w:t>Tracey Slater</w:t>
      </w:r>
    </w:p>
    <w:p w:rsidR="006046C0" w:rsidRPr="00E02E60" w:rsidRDefault="006046C0" w:rsidP="006046C0"/>
    <w:p w:rsidR="006046C0" w:rsidRPr="006046C0" w:rsidRDefault="006046C0" w:rsidP="006046C0">
      <w:r w:rsidRPr="006046C0">
        <w:t>Group 3</w:t>
      </w:r>
    </w:p>
    <w:p w:rsidR="006046C0" w:rsidRDefault="006046C0" w:rsidP="00B55AE6">
      <w:pPr>
        <w:spacing w:after="0"/>
      </w:pPr>
      <w:r>
        <w:t xml:space="preserve">Gold </w:t>
      </w:r>
      <w:r>
        <w:tab/>
        <w:t>Ahmed Saidani</w:t>
      </w:r>
    </w:p>
    <w:p w:rsidR="006046C0" w:rsidRPr="006046C0" w:rsidRDefault="006046C0" w:rsidP="00B55AE6">
      <w:pPr>
        <w:spacing w:after="0"/>
      </w:pPr>
      <w:r w:rsidRPr="006046C0">
        <w:t>Silver</w:t>
      </w:r>
      <w:r w:rsidRPr="006046C0">
        <w:tab/>
      </w:r>
      <w:r>
        <w:t>Leanne Gardner</w:t>
      </w:r>
    </w:p>
    <w:p w:rsidR="006046C0" w:rsidRPr="00E02E60" w:rsidRDefault="006046C0" w:rsidP="00B55AE6">
      <w:pPr>
        <w:spacing w:after="0"/>
      </w:pPr>
      <w:r w:rsidRPr="00E02E60">
        <w:t>Bronze</w:t>
      </w:r>
      <w:r w:rsidRPr="00E02E60">
        <w:tab/>
        <w:t>Lisa Haydon</w:t>
      </w:r>
    </w:p>
    <w:p w:rsidR="006046C0" w:rsidRPr="00E02E60" w:rsidRDefault="006046C0" w:rsidP="006046C0"/>
    <w:p w:rsidR="006046C0" w:rsidRPr="006046C0" w:rsidRDefault="006046C0" w:rsidP="006046C0">
      <w:r w:rsidRPr="006046C0">
        <w:t xml:space="preserve">Group </w:t>
      </w:r>
      <w:r>
        <w:t>4</w:t>
      </w:r>
    </w:p>
    <w:p w:rsidR="006046C0" w:rsidRDefault="006046C0" w:rsidP="00B55AE6">
      <w:pPr>
        <w:spacing w:after="0"/>
      </w:pPr>
      <w:r>
        <w:t xml:space="preserve">Gold </w:t>
      </w:r>
      <w:r>
        <w:tab/>
        <w:t>Peter Markham</w:t>
      </w:r>
    </w:p>
    <w:p w:rsidR="006046C0" w:rsidRPr="006046C0" w:rsidRDefault="006046C0" w:rsidP="00B55AE6">
      <w:pPr>
        <w:spacing w:after="0"/>
      </w:pPr>
      <w:r w:rsidRPr="006046C0">
        <w:t>Silver</w:t>
      </w:r>
      <w:r w:rsidRPr="006046C0">
        <w:tab/>
      </w:r>
      <w:r>
        <w:t>Jarvis Belford</w:t>
      </w:r>
    </w:p>
    <w:p w:rsidR="006046C0" w:rsidRDefault="006046C0" w:rsidP="00B55AE6">
      <w:pPr>
        <w:spacing w:after="0"/>
      </w:pPr>
      <w:r w:rsidRPr="006046C0">
        <w:t>Bronze</w:t>
      </w:r>
      <w:r w:rsidRPr="006046C0">
        <w:tab/>
      </w:r>
      <w:proofErr w:type="spellStart"/>
      <w:r w:rsidRPr="006046C0">
        <w:t>G</w:t>
      </w:r>
      <w:r>
        <w:t>urvinder</w:t>
      </w:r>
      <w:proofErr w:type="spellEnd"/>
      <w:r>
        <w:t xml:space="preserve"> </w:t>
      </w:r>
      <w:proofErr w:type="spellStart"/>
      <w:r>
        <w:t>Garcha</w:t>
      </w:r>
      <w:proofErr w:type="spellEnd"/>
    </w:p>
    <w:p w:rsidR="006046C0" w:rsidRDefault="006046C0" w:rsidP="006046C0"/>
    <w:p w:rsidR="006046C0" w:rsidRPr="006046C0" w:rsidRDefault="006046C0" w:rsidP="006046C0">
      <w:r>
        <w:t>Group 5</w:t>
      </w:r>
    </w:p>
    <w:p w:rsidR="005438EA" w:rsidRDefault="005438EA" w:rsidP="005438EA">
      <w:pPr>
        <w:spacing w:after="0"/>
      </w:pPr>
      <w:r>
        <w:t xml:space="preserve">Gold </w:t>
      </w:r>
      <w:r>
        <w:tab/>
        <w:t>Aidan Tully</w:t>
      </w:r>
    </w:p>
    <w:p w:rsidR="005438EA" w:rsidRPr="006046C0" w:rsidRDefault="005438EA" w:rsidP="005438EA">
      <w:pPr>
        <w:spacing w:after="0"/>
      </w:pPr>
      <w:r>
        <w:t xml:space="preserve">Silver     </w:t>
      </w:r>
      <w:r w:rsidR="00E02E60">
        <w:t xml:space="preserve">Heidi </w:t>
      </w:r>
      <w:proofErr w:type="spellStart"/>
      <w:r w:rsidR="00E02E60">
        <w:t>Garcha</w:t>
      </w:r>
      <w:proofErr w:type="spellEnd"/>
      <w:r w:rsidR="00F35DB8">
        <w:t xml:space="preserve"> </w:t>
      </w:r>
    </w:p>
    <w:p w:rsidR="005438EA" w:rsidRPr="006046C0" w:rsidRDefault="005438EA" w:rsidP="005438EA">
      <w:pPr>
        <w:spacing w:after="0"/>
      </w:pPr>
      <w:r w:rsidRPr="006046C0">
        <w:t>Bronze</w:t>
      </w:r>
      <w:r w:rsidRPr="006046C0">
        <w:tab/>
      </w:r>
      <w:r w:rsidR="00F35DB8">
        <w:t>Drew O’Connor</w:t>
      </w:r>
    </w:p>
    <w:p w:rsidR="005438EA" w:rsidRDefault="005438EA" w:rsidP="00B55AE6">
      <w:pPr>
        <w:spacing w:after="0"/>
      </w:pPr>
    </w:p>
    <w:p w:rsidR="005438EA" w:rsidRPr="006046C0" w:rsidRDefault="005438EA" w:rsidP="005438EA">
      <w:r>
        <w:t>Group 6</w:t>
      </w:r>
    </w:p>
    <w:p w:rsidR="005438EA" w:rsidRDefault="005438EA" w:rsidP="00B55AE6">
      <w:pPr>
        <w:spacing w:after="0"/>
      </w:pPr>
    </w:p>
    <w:p w:rsidR="006046C0" w:rsidRDefault="006046C0" w:rsidP="00B55AE6">
      <w:pPr>
        <w:spacing w:after="0"/>
      </w:pPr>
      <w:r>
        <w:t xml:space="preserve">Gold </w:t>
      </w:r>
      <w:r>
        <w:tab/>
        <w:t>William Newton</w:t>
      </w:r>
    </w:p>
    <w:p w:rsidR="006046C0" w:rsidRPr="006046C0" w:rsidRDefault="006046C0" w:rsidP="00B55AE6">
      <w:pPr>
        <w:spacing w:after="0"/>
      </w:pPr>
      <w:r w:rsidRPr="006046C0">
        <w:t>Silver</w:t>
      </w:r>
      <w:r w:rsidRPr="006046C0">
        <w:tab/>
      </w:r>
      <w:r>
        <w:t>Ryan Fulleylove</w:t>
      </w:r>
    </w:p>
    <w:p w:rsidR="006046C0" w:rsidRPr="006046C0" w:rsidRDefault="006046C0" w:rsidP="00B55AE6">
      <w:pPr>
        <w:spacing w:after="0"/>
      </w:pPr>
      <w:r w:rsidRPr="006046C0">
        <w:t>Bronze</w:t>
      </w:r>
      <w:r w:rsidRPr="006046C0">
        <w:tab/>
        <w:t>D</w:t>
      </w:r>
      <w:r w:rsidR="00B55AE6">
        <w:t>aniel Fulleylove</w:t>
      </w:r>
    </w:p>
    <w:p w:rsidR="006046C0" w:rsidRDefault="006046C0" w:rsidP="006046C0">
      <w:bookmarkStart w:id="0" w:name="_GoBack"/>
      <w:bookmarkEnd w:id="0"/>
    </w:p>
    <w:p w:rsidR="005438EA" w:rsidRDefault="005438EA" w:rsidP="006046C0">
      <w:r>
        <w:t>Group 7</w:t>
      </w:r>
    </w:p>
    <w:p w:rsidR="006046C0" w:rsidRPr="006046C0" w:rsidRDefault="00E02E60" w:rsidP="006046C0">
      <w:r>
        <w:t xml:space="preserve">Gold    </w:t>
      </w:r>
      <w:r>
        <w:tab/>
      </w:r>
      <w:r w:rsidR="005438EA">
        <w:t>Phoebe Tully</w:t>
      </w:r>
    </w:p>
    <w:p w:rsidR="006046C0" w:rsidRPr="006046C0" w:rsidRDefault="006046C0"/>
    <w:sectPr w:rsidR="006046C0" w:rsidRPr="006046C0" w:rsidSect="00543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C0"/>
    <w:rsid w:val="001973F5"/>
    <w:rsid w:val="005438EA"/>
    <w:rsid w:val="005E1EF9"/>
    <w:rsid w:val="006046C0"/>
    <w:rsid w:val="007C2355"/>
    <w:rsid w:val="009A3B12"/>
    <w:rsid w:val="00B55AE6"/>
    <w:rsid w:val="00C33636"/>
    <w:rsid w:val="00E02E60"/>
    <w:rsid w:val="00F35DB8"/>
    <w:rsid w:val="00F8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5</cp:revision>
  <cp:lastPrinted>2016-12-11T18:28:00Z</cp:lastPrinted>
  <dcterms:created xsi:type="dcterms:W3CDTF">2016-12-11T18:15:00Z</dcterms:created>
  <dcterms:modified xsi:type="dcterms:W3CDTF">2016-12-11T21:12:00Z</dcterms:modified>
</cp:coreProperties>
</file>