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E5" w:rsidRDefault="004D1784">
      <w:r w:rsidRPr="007F2BB2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2pt;margin-top:307.95pt;width:554pt;height:298.05pt;z-index:251662336;mso-width-relative:margin;mso-height-relative:margin">
            <v:textbox>
              <w:txbxContent>
                <w:p w:rsidR="004D1784" w:rsidRDefault="004D1784" w:rsidP="004D178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Bedworth Disabled Swimming Club -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Hoodies</w:t>
                  </w:r>
                  <w:proofErr w:type="spellEnd"/>
                </w:p>
                <w:p w:rsidR="004D1784" w:rsidRDefault="004D1784" w:rsidP="004D178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D1784" w:rsidRPr="00F679DB" w:rsidRDefault="004D1784" w:rsidP="004D178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 would like to buy a Bedworth Disabled Swimming Club </w:t>
                  </w:r>
                  <w:proofErr w:type="spellStart"/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hoodie</w:t>
                  </w:r>
                  <w:proofErr w:type="spellEnd"/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in Royal Blue in the following size: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370"/>
                    <w:gridCol w:w="3370"/>
                  </w:tblGrid>
                  <w:tr w:rsidR="004D1784" w:rsidRPr="00F679DB" w:rsidTr="00E13000">
                    <w:trPr>
                      <w:trHeight w:val="255"/>
                    </w:trPr>
                    <w:tc>
                      <w:tcPr>
                        <w:tcW w:w="3370" w:type="dxa"/>
                      </w:tcPr>
                      <w:p w:rsidR="004D1784" w:rsidRPr="00F679DB" w:rsidRDefault="004D1784" w:rsidP="00E1300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679D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Small</w:t>
                        </w:r>
                      </w:p>
                    </w:tc>
                    <w:tc>
                      <w:tcPr>
                        <w:tcW w:w="3370" w:type="dxa"/>
                      </w:tcPr>
                      <w:p w:rsidR="004D1784" w:rsidRPr="00F679DB" w:rsidRDefault="004D1784" w:rsidP="00E1300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1784" w:rsidRPr="00F679DB" w:rsidTr="00E13000">
                    <w:trPr>
                      <w:trHeight w:val="275"/>
                    </w:trPr>
                    <w:tc>
                      <w:tcPr>
                        <w:tcW w:w="3370" w:type="dxa"/>
                      </w:tcPr>
                      <w:p w:rsidR="004D1784" w:rsidRPr="00F679DB" w:rsidRDefault="004D1784" w:rsidP="00E1300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679D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Medium</w:t>
                        </w:r>
                      </w:p>
                    </w:tc>
                    <w:tc>
                      <w:tcPr>
                        <w:tcW w:w="3370" w:type="dxa"/>
                      </w:tcPr>
                      <w:p w:rsidR="004D1784" w:rsidRPr="00F679DB" w:rsidRDefault="004D1784" w:rsidP="00E1300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1784" w:rsidRPr="00F679DB" w:rsidTr="00E13000">
                    <w:trPr>
                      <w:trHeight w:val="255"/>
                    </w:trPr>
                    <w:tc>
                      <w:tcPr>
                        <w:tcW w:w="3370" w:type="dxa"/>
                      </w:tcPr>
                      <w:p w:rsidR="004D1784" w:rsidRPr="00F679DB" w:rsidRDefault="004D1784" w:rsidP="00E1300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679D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Large</w:t>
                        </w:r>
                      </w:p>
                    </w:tc>
                    <w:tc>
                      <w:tcPr>
                        <w:tcW w:w="3370" w:type="dxa"/>
                      </w:tcPr>
                      <w:p w:rsidR="004D1784" w:rsidRPr="00F679DB" w:rsidRDefault="004D1784" w:rsidP="00E1300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1784" w:rsidRPr="00F679DB" w:rsidTr="00E13000">
                    <w:trPr>
                      <w:trHeight w:val="275"/>
                    </w:trPr>
                    <w:tc>
                      <w:tcPr>
                        <w:tcW w:w="3370" w:type="dxa"/>
                      </w:tcPr>
                      <w:p w:rsidR="004D1784" w:rsidRPr="00F679DB" w:rsidRDefault="004D1784" w:rsidP="00E1300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679D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Extra Large</w:t>
                        </w:r>
                      </w:p>
                    </w:tc>
                    <w:tc>
                      <w:tcPr>
                        <w:tcW w:w="3370" w:type="dxa"/>
                      </w:tcPr>
                      <w:p w:rsidR="004D1784" w:rsidRPr="00F679DB" w:rsidRDefault="004D1784" w:rsidP="00E1300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D1784" w:rsidRPr="00F679DB" w:rsidRDefault="004D1784" w:rsidP="004D178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D1784" w:rsidRPr="00F679DB" w:rsidRDefault="004D1784" w:rsidP="004D178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  ........................................................................................</w:t>
                  </w:r>
                  <w:proofErr w:type="gramEnd"/>
                </w:p>
                <w:p w:rsidR="004D1784" w:rsidRPr="00F679DB" w:rsidRDefault="004D1784" w:rsidP="004D178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D1784" w:rsidRPr="00F679DB" w:rsidRDefault="004D1784" w:rsidP="004D178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£10 fee enclosed (including postage and packing</w:t>
                  </w:r>
                  <w:proofErr w:type="gramStart"/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)  ...........</w:t>
                  </w:r>
                  <w:proofErr w:type="gramEnd"/>
                </w:p>
                <w:p w:rsidR="004D1784" w:rsidRPr="00F679DB" w:rsidRDefault="004D1784" w:rsidP="004D178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Please return your completed forms to Sheila Carey as soon as possible. Thank you.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D1784" w:rsidRDefault="004D1784"/>
              </w:txbxContent>
            </v:textbox>
          </v:shape>
        </w:pict>
      </w:r>
      <w:r w:rsidR="00485142" w:rsidRPr="007F2BB2">
        <w:rPr>
          <w:noProof/>
          <w:lang w:val="en-US" w:eastAsia="zh-TW"/>
        </w:rPr>
        <w:pict>
          <v:shape id="_x0000_s1026" type="#_x0000_t202" style="position:absolute;margin-left:-52pt;margin-top:-50.5pt;width:554pt;height:285.5pt;z-index:251660288;mso-width-relative:margin;mso-height-relative:margin">
            <v:textbox>
              <w:txbxContent>
                <w:p w:rsidR="00485142" w:rsidRDefault="00485142" w:rsidP="0048514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Bedworth Disabled Swimming Club </w:t>
                  </w:r>
                  <w:r w:rsid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Hoodies</w:t>
                  </w:r>
                  <w:proofErr w:type="spellEnd"/>
                </w:p>
                <w:p w:rsidR="00485142" w:rsidRDefault="00485142" w:rsidP="0048514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85142" w:rsidRPr="00F679DB" w:rsidRDefault="00485142" w:rsidP="0048514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 would like to buy a Bedworth Disabled Swimming Club </w:t>
                  </w:r>
                  <w:proofErr w:type="spellStart"/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hoodie</w:t>
                  </w:r>
                  <w:proofErr w:type="spellEnd"/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in Royal Blue in the following size</w:t>
                  </w:r>
                  <w:r w:rsidR="00F679DB"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370"/>
                    <w:gridCol w:w="3370"/>
                  </w:tblGrid>
                  <w:tr w:rsidR="00F679DB" w:rsidRPr="00F679DB" w:rsidTr="00F679DB">
                    <w:trPr>
                      <w:trHeight w:val="255"/>
                    </w:trPr>
                    <w:tc>
                      <w:tcPr>
                        <w:tcW w:w="3370" w:type="dxa"/>
                      </w:tcPr>
                      <w:p w:rsidR="00F679DB" w:rsidRPr="00F679DB" w:rsidRDefault="00F679DB" w:rsidP="0048514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679D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Small</w:t>
                        </w:r>
                      </w:p>
                    </w:tc>
                    <w:tc>
                      <w:tcPr>
                        <w:tcW w:w="3370" w:type="dxa"/>
                      </w:tcPr>
                      <w:p w:rsidR="00F679DB" w:rsidRPr="00F679DB" w:rsidRDefault="00F679DB" w:rsidP="0048514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679DB" w:rsidRPr="00F679DB" w:rsidTr="00F679DB">
                    <w:trPr>
                      <w:trHeight w:val="275"/>
                    </w:trPr>
                    <w:tc>
                      <w:tcPr>
                        <w:tcW w:w="3370" w:type="dxa"/>
                      </w:tcPr>
                      <w:p w:rsidR="00F679DB" w:rsidRPr="00F679DB" w:rsidRDefault="00F679DB" w:rsidP="0048514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679D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Medium</w:t>
                        </w:r>
                      </w:p>
                    </w:tc>
                    <w:tc>
                      <w:tcPr>
                        <w:tcW w:w="3370" w:type="dxa"/>
                      </w:tcPr>
                      <w:p w:rsidR="00F679DB" w:rsidRPr="00F679DB" w:rsidRDefault="00F679DB" w:rsidP="0048514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679DB" w:rsidRPr="00F679DB" w:rsidTr="00F679DB">
                    <w:trPr>
                      <w:trHeight w:val="255"/>
                    </w:trPr>
                    <w:tc>
                      <w:tcPr>
                        <w:tcW w:w="3370" w:type="dxa"/>
                      </w:tcPr>
                      <w:p w:rsidR="00F679DB" w:rsidRPr="00F679DB" w:rsidRDefault="00F679DB" w:rsidP="0048514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679D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Large</w:t>
                        </w:r>
                      </w:p>
                    </w:tc>
                    <w:tc>
                      <w:tcPr>
                        <w:tcW w:w="3370" w:type="dxa"/>
                      </w:tcPr>
                      <w:p w:rsidR="00F679DB" w:rsidRPr="00F679DB" w:rsidRDefault="00F679DB" w:rsidP="0048514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679DB" w:rsidRPr="00F679DB" w:rsidTr="00F679DB">
                    <w:trPr>
                      <w:trHeight w:val="275"/>
                    </w:trPr>
                    <w:tc>
                      <w:tcPr>
                        <w:tcW w:w="3370" w:type="dxa"/>
                      </w:tcPr>
                      <w:p w:rsidR="00F679DB" w:rsidRPr="00F679DB" w:rsidRDefault="00F679DB" w:rsidP="0048514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679D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Extra Large</w:t>
                        </w:r>
                      </w:p>
                    </w:tc>
                    <w:tc>
                      <w:tcPr>
                        <w:tcW w:w="3370" w:type="dxa"/>
                      </w:tcPr>
                      <w:p w:rsidR="00F679DB" w:rsidRPr="00F679DB" w:rsidRDefault="00F679DB" w:rsidP="0048514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679DB" w:rsidRPr="00F679DB" w:rsidRDefault="00F679DB" w:rsidP="0048514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85142" w:rsidRPr="00F679DB" w:rsidRDefault="00F679DB" w:rsidP="0048514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  ........................................................................................</w:t>
                  </w:r>
                  <w:proofErr w:type="gramEnd"/>
                </w:p>
                <w:p w:rsidR="00F679DB" w:rsidRPr="00F679DB" w:rsidRDefault="00F679DB" w:rsidP="0048514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679DB" w:rsidRPr="00F679DB" w:rsidRDefault="00F679DB" w:rsidP="0048514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£10 fee enclosed (including postage and packing</w:t>
                  </w:r>
                  <w:proofErr w:type="gramStart"/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)  ...........</w:t>
                  </w:r>
                  <w:proofErr w:type="gramEnd"/>
                </w:p>
                <w:p w:rsidR="00F679DB" w:rsidRPr="00F679DB" w:rsidRDefault="00F679DB" w:rsidP="0048514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679DB">
                    <w:rPr>
                      <w:rFonts w:ascii="Arial" w:hAnsi="Arial" w:cs="Arial"/>
                      <w:b/>
                      <w:sz w:val="24"/>
                      <w:szCs w:val="24"/>
                    </w:rPr>
                    <w:t>Please return your completed forms to Sheila Carey as soon as possible. Thank you.</w:t>
                  </w:r>
                </w:p>
                <w:p w:rsidR="00F679DB" w:rsidRPr="00485142" w:rsidRDefault="00F679DB" w:rsidP="0048514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210BE5" w:rsidSect="00210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85142"/>
    <w:rsid w:val="00210BE5"/>
    <w:rsid w:val="00485142"/>
    <w:rsid w:val="004D1784"/>
    <w:rsid w:val="009F2AB6"/>
    <w:rsid w:val="00F6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</dc:creator>
  <cp:lastModifiedBy>Clarke</cp:lastModifiedBy>
  <cp:revision>2</cp:revision>
  <dcterms:created xsi:type="dcterms:W3CDTF">2013-03-01T15:16:00Z</dcterms:created>
  <dcterms:modified xsi:type="dcterms:W3CDTF">2013-03-01T15:43:00Z</dcterms:modified>
</cp:coreProperties>
</file>